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DD7B78" w:rsidRDefault="00244A3B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DD7B78" w:rsidRDefault="00DD7B7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DD7B78" w:rsidRDefault="00DD7B7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DD7B78" w:rsidRDefault="00DD7B78"/>
    <w:p w14:paraId="00000005" w14:textId="77777777" w:rsidR="00DD7B78" w:rsidRDefault="00DD7B78"/>
    <w:p w14:paraId="00000006" w14:textId="77777777" w:rsidR="00DD7B78" w:rsidRDefault="00244A3B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DD7B78" w:rsidRDefault="00DD7B7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DD7B78" w:rsidRDefault="00DD7B7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DD7B78" w:rsidRDefault="00244A3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DD7B78" w:rsidRDefault="00DD7B7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DD7B78" w:rsidRDefault="00DD7B7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DD7B78" w:rsidRDefault="00244A3B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DD7B78" w:rsidRDefault="00DD7B7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DD7B78" w:rsidRDefault="00244A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DD7B78" w:rsidRDefault="00244A3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</w:t>
      </w:r>
      <w:r>
        <w:rPr>
          <w:sz w:val="14"/>
          <w:szCs w:val="14"/>
        </w:rPr>
        <w:t xml:space="preserve">   </w:t>
      </w:r>
      <w:r>
        <w:rPr>
          <w:sz w:val="14"/>
          <w:szCs w:val="14"/>
        </w:rPr>
        <w:tab/>
      </w: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DD7B78" w:rsidRDefault="00244A3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DD7B78" w:rsidRDefault="00244A3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DD7B78" w:rsidRDefault="00DD7B78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DD7B78" w:rsidRDefault="00DD7B7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DD7B78" w:rsidRDefault="00DD7B7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DD7B78" w:rsidRDefault="00DD7B78">
      <w:pPr>
        <w:pStyle w:val="Ttulo1"/>
        <w:jc w:val="center"/>
        <w:rPr>
          <w:sz w:val="18"/>
          <w:szCs w:val="18"/>
        </w:rPr>
      </w:pPr>
    </w:p>
    <w:p w14:paraId="00000016" w14:textId="77777777" w:rsidR="00DD7B78" w:rsidRDefault="00244A3B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DD7B78" w:rsidRDefault="00DD7B78"/>
    <w:p w14:paraId="00000018" w14:textId="77777777" w:rsidR="00DD7B78" w:rsidRDefault="00244A3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DD7B78" w:rsidRDefault="00244A3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 legal.</w:t>
      </w:r>
    </w:p>
    <w:p w14:paraId="0000001A" w14:textId="77777777" w:rsidR="00DD7B78" w:rsidRDefault="00DD7B78"/>
    <w:sectPr w:rsidR="00DD7B78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C71E6C" w14:textId="77777777" w:rsidR="00D92C39" w:rsidRDefault="00D92C39">
      <w:r>
        <w:separator/>
      </w:r>
    </w:p>
  </w:endnote>
  <w:endnote w:type="continuationSeparator" w:id="0">
    <w:p w14:paraId="16CE89E1" w14:textId="77777777" w:rsidR="00D92C39" w:rsidRDefault="00D92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DD7B78" w:rsidRDefault="00244A3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12BB0" w14:textId="77777777" w:rsidR="00D92C39" w:rsidRDefault="00D92C39">
      <w:r>
        <w:separator/>
      </w:r>
    </w:p>
  </w:footnote>
  <w:footnote w:type="continuationSeparator" w:id="0">
    <w:p w14:paraId="4FE27B43" w14:textId="77777777" w:rsidR="00D92C39" w:rsidRDefault="00D92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DD7B78" w:rsidRDefault="00244A3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DD7B78" w:rsidRDefault="00DD7B78">
    <w:pPr>
      <w:rPr>
        <w:rFonts w:ascii="Cambria" w:eastAsia="Cambria" w:hAnsi="Cambria" w:cs="Cambria"/>
        <w:b/>
        <w:sz w:val="20"/>
        <w:szCs w:val="20"/>
      </w:rPr>
    </w:pPr>
  </w:p>
  <w:p w14:paraId="6D57E50C" w14:textId="40158AC7" w:rsidR="00EF11E6" w:rsidRPr="00EF11E6" w:rsidRDefault="00EF11E6" w:rsidP="00EF11E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EF11E6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</w:t>
    </w:r>
    <w:r w:rsidR="00712600">
      <w:rPr>
        <w:rFonts w:ascii="Cambria" w:eastAsia="Cambria" w:hAnsi="Cambria" w:cs="Cambria"/>
        <w:b/>
        <w:sz w:val="20"/>
        <w:szCs w:val="20"/>
      </w:rPr>
      <w:t xml:space="preserve"> TRES PROVEEDORES No. M3E-44206321-2</w:t>
    </w:r>
  </w:p>
  <w:p w14:paraId="0000001F" w14:textId="5FFAFBD6" w:rsidR="00DD7B78" w:rsidRDefault="00EF11E6" w:rsidP="00EF11E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EF11E6">
      <w:rPr>
        <w:rFonts w:ascii="Cambria" w:eastAsia="Cambria" w:hAnsi="Cambria" w:cs="Cambria"/>
        <w:b/>
        <w:sz w:val="20"/>
        <w:szCs w:val="20"/>
      </w:rPr>
      <w:t>PARA LA ADQUISICIÓN DE MATERIALES, ÚTILES Y EQUIPOS MENORES DE OFICINA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B4E82"/>
    <w:multiLevelType w:val="multilevel"/>
    <w:tmpl w:val="1BF284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D7B78"/>
    <w:rsid w:val="00244A3B"/>
    <w:rsid w:val="002E3B4C"/>
    <w:rsid w:val="00712600"/>
    <w:rsid w:val="009D664C"/>
    <w:rsid w:val="00D92C39"/>
    <w:rsid w:val="00DD7B78"/>
    <w:rsid w:val="00EF1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AMUW2mXrooU7MBR23yQ3056Z4aH9nV1vRa9M7X0WfTQapGSqAZDlhn2qKuUmGMjcBJv/KzCeVEn1pQb2uRDyG4LDKdWbVWq4yvtROQTCZtaMAk57HpjXHPChHbXQKNV2oneXZB0Jc1a+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4</cp:revision>
  <dcterms:created xsi:type="dcterms:W3CDTF">2021-06-14T20:47:00Z</dcterms:created>
  <dcterms:modified xsi:type="dcterms:W3CDTF">2021-08-10T18:26:00Z</dcterms:modified>
</cp:coreProperties>
</file>